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88" w:rsidRDefault="00BB2688"/>
    <w:p w:rsidR="00AF2F9B" w:rsidRDefault="00AF2F9B" w:rsidP="00AF2F9B">
      <w:pPr>
        <w:spacing w:line="353" w:lineRule="auto"/>
        <w:ind w:left="940" w:right="14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Реализуемые образовательные программы с указанием учебных предметов, курсов, дисциплин в МОУ «СОШ № 1 </w:t>
      </w:r>
      <w:proofErr w:type="spellStart"/>
      <w:r>
        <w:rPr>
          <w:rFonts w:eastAsia="Times New Roman"/>
          <w:b/>
          <w:bCs/>
          <w:sz w:val="28"/>
          <w:szCs w:val="28"/>
        </w:rPr>
        <w:t>р.п</w:t>
      </w:r>
      <w:proofErr w:type="spellEnd"/>
      <w:r>
        <w:rPr>
          <w:rFonts w:eastAsia="Times New Roman"/>
          <w:b/>
          <w:bCs/>
          <w:sz w:val="28"/>
          <w:szCs w:val="28"/>
        </w:rPr>
        <w:t>. Новые Бурасы"</w:t>
      </w:r>
    </w:p>
    <w:p w:rsidR="00AF2F9B" w:rsidRDefault="00AF2F9B" w:rsidP="00AF2F9B">
      <w:pPr>
        <w:spacing w:line="353" w:lineRule="auto"/>
        <w:ind w:left="940" w:right="140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4"/>
        <w:gridCol w:w="2543"/>
        <w:gridCol w:w="1905"/>
        <w:gridCol w:w="2012"/>
        <w:gridCol w:w="5692"/>
      </w:tblGrid>
      <w:tr w:rsidR="00AF2F9B" w:rsidTr="00C055DC">
        <w:tc>
          <w:tcPr>
            <w:tcW w:w="2634" w:type="dxa"/>
            <w:vAlign w:val="bottom"/>
          </w:tcPr>
          <w:p w:rsidR="00AF2F9B" w:rsidRPr="00C055DC" w:rsidRDefault="00AF2F9B" w:rsidP="000456D8">
            <w:pPr>
              <w:jc w:val="center"/>
              <w:rPr>
                <w:sz w:val="24"/>
                <w:szCs w:val="24"/>
              </w:rPr>
            </w:pPr>
            <w:r w:rsidRPr="00C055DC"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  <w:r w:rsidRPr="00C055D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055DC"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543" w:type="dxa"/>
          </w:tcPr>
          <w:p w:rsidR="00AF2F9B" w:rsidRPr="00C055DC" w:rsidRDefault="00AF2F9B" w:rsidP="00AF2F9B">
            <w:pPr>
              <w:jc w:val="center"/>
              <w:rPr>
                <w:sz w:val="24"/>
                <w:szCs w:val="24"/>
              </w:rPr>
            </w:pPr>
            <w:r w:rsidRPr="00C055DC">
              <w:rPr>
                <w:rFonts w:eastAsia="Times New Roman"/>
                <w:b/>
                <w:bCs/>
                <w:sz w:val="24"/>
                <w:szCs w:val="24"/>
              </w:rPr>
              <w:t>Направленность</w:t>
            </w:r>
          </w:p>
          <w:p w:rsidR="00AF2F9B" w:rsidRPr="00C055DC" w:rsidRDefault="00AF2F9B" w:rsidP="00AF2F9B">
            <w:pPr>
              <w:jc w:val="center"/>
              <w:rPr>
                <w:sz w:val="24"/>
                <w:szCs w:val="24"/>
              </w:rPr>
            </w:pPr>
            <w:r w:rsidRPr="00C055DC">
              <w:rPr>
                <w:rFonts w:eastAsia="Times New Roman"/>
                <w:b/>
                <w:bCs/>
                <w:w w:val="98"/>
                <w:sz w:val="24"/>
                <w:szCs w:val="24"/>
              </w:rPr>
              <w:t>(наименование)</w:t>
            </w:r>
          </w:p>
          <w:p w:rsidR="00AF2F9B" w:rsidRPr="00C055DC" w:rsidRDefault="00AF2F9B" w:rsidP="00AF2F9B">
            <w:pPr>
              <w:jc w:val="center"/>
              <w:rPr>
                <w:sz w:val="24"/>
                <w:szCs w:val="24"/>
              </w:rPr>
            </w:pPr>
            <w:r w:rsidRPr="00C055DC">
              <w:rPr>
                <w:rFonts w:eastAsia="Times New Roman"/>
                <w:b/>
                <w:bCs/>
                <w:sz w:val="24"/>
                <w:szCs w:val="24"/>
              </w:rPr>
              <w:t>образовательной</w:t>
            </w:r>
          </w:p>
          <w:p w:rsidR="00AF2F9B" w:rsidRPr="00C055DC" w:rsidRDefault="00AF2F9B" w:rsidP="00AF2F9B">
            <w:pPr>
              <w:jc w:val="center"/>
              <w:rPr>
                <w:sz w:val="24"/>
                <w:szCs w:val="24"/>
              </w:rPr>
            </w:pPr>
            <w:r w:rsidRPr="00C055D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программы</w:t>
            </w:r>
          </w:p>
        </w:tc>
        <w:tc>
          <w:tcPr>
            <w:tcW w:w="1905" w:type="dxa"/>
          </w:tcPr>
          <w:p w:rsidR="00AF2F9B" w:rsidRPr="00C055DC" w:rsidRDefault="00AF2F9B" w:rsidP="00AF2F9B">
            <w:pPr>
              <w:jc w:val="center"/>
              <w:rPr>
                <w:sz w:val="24"/>
                <w:szCs w:val="24"/>
              </w:rPr>
            </w:pPr>
            <w:r w:rsidRPr="00C055D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Вид</w:t>
            </w:r>
          </w:p>
          <w:p w:rsidR="00AF2F9B" w:rsidRPr="00C055DC" w:rsidRDefault="00AF2F9B" w:rsidP="00AF2F9B">
            <w:pPr>
              <w:jc w:val="center"/>
              <w:rPr>
                <w:sz w:val="24"/>
                <w:szCs w:val="24"/>
              </w:rPr>
            </w:pPr>
            <w:r w:rsidRPr="00C055D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образователь</w:t>
            </w:r>
          </w:p>
          <w:p w:rsidR="00AF2F9B" w:rsidRPr="00C055DC" w:rsidRDefault="00AF2F9B" w:rsidP="00AF2F9B">
            <w:pPr>
              <w:jc w:val="center"/>
              <w:rPr>
                <w:sz w:val="24"/>
                <w:szCs w:val="24"/>
              </w:rPr>
            </w:pPr>
            <w:r w:rsidRPr="00C055DC">
              <w:rPr>
                <w:rFonts w:eastAsia="Times New Roman"/>
                <w:b/>
                <w:bCs/>
                <w:sz w:val="24"/>
                <w:szCs w:val="24"/>
              </w:rPr>
              <w:t>ной</w:t>
            </w:r>
          </w:p>
          <w:p w:rsidR="00AF2F9B" w:rsidRPr="00C055DC" w:rsidRDefault="00AF2F9B" w:rsidP="00AF2F9B">
            <w:pPr>
              <w:jc w:val="center"/>
              <w:rPr>
                <w:sz w:val="24"/>
                <w:szCs w:val="24"/>
              </w:rPr>
            </w:pPr>
            <w:r w:rsidRPr="00C055DC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  <w:p w:rsidR="00AF2F9B" w:rsidRPr="00C055DC" w:rsidRDefault="00AF2F9B" w:rsidP="00AF2F9B">
            <w:pPr>
              <w:jc w:val="center"/>
              <w:rPr>
                <w:sz w:val="24"/>
                <w:szCs w:val="24"/>
              </w:rPr>
            </w:pPr>
            <w:proofErr w:type="gramStart"/>
            <w:r w:rsidRPr="00C055DC">
              <w:rPr>
                <w:rFonts w:eastAsia="Times New Roman"/>
                <w:b/>
                <w:bCs/>
                <w:sz w:val="24"/>
                <w:szCs w:val="24"/>
              </w:rPr>
              <w:t>(основная,</w:t>
            </w:r>
            <w:proofErr w:type="gramEnd"/>
          </w:p>
          <w:p w:rsidR="00AF2F9B" w:rsidRPr="00C055DC" w:rsidRDefault="00AF2F9B" w:rsidP="00AF2F9B">
            <w:pPr>
              <w:jc w:val="center"/>
              <w:rPr>
                <w:sz w:val="24"/>
                <w:szCs w:val="24"/>
              </w:rPr>
            </w:pPr>
            <w:proofErr w:type="spellStart"/>
            <w:r w:rsidRPr="00C055DC">
              <w:rPr>
                <w:rFonts w:eastAsia="Times New Roman"/>
                <w:b/>
                <w:bCs/>
                <w:sz w:val="24"/>
                <w:szCs w:val="24"/>
              </w:rPr>
              <w:t>дополнитель</w:t>
            </w:r>
            <w:proofErr w:type="spellEnd"/>
          </w:p>
          <w:p w:rsidR="00AF2F9B" w:rsidRPr="00C055DC" w:rsidRDefault="00AF2F9B" w:rsidP="00AF2F9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55DC">
              <w:rPr>
                <w:rFonts w:eastAsia="Times New Roman"/>
                <w:b/>
                <w:bCs/>
                <w:sz w:val="24"/>
                <w:szCs w:val="24"/>
              </w:rPr>
              <w:t>ная</w:t>
            </w:r>
            <w:proofErr w:type="spellEnd"/>
            <w:r w:rsidRPr="00C055DC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12" w:type="dxa"/>
          </w:tcPr>
          <w:p w:rsidR="00AF2F9B" w:rsidRPr="00C055DC" w:rsidRDefault="00AF2F9B">
            <w:pPr>
              <w:rPr>
                <w:b/>
                <w:sz w:val="24"/>
                <w:szCs w:val="24"/>
              </w:rPr>
            </w:pPr>
            <w:r w:rsidRPr="00C055DC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5692" w:type="dxa"/>
          </w:tcPr>
          <w:p w:rsidR="00AF2F9B" w:rsidRPr="00C055DC" w:rsidRDefault="00AF2F9B" w:rsidP="00AF2F9B">
            <w:pPr>
              <w:jc w:val="center"/>
              <w:rPr>
                <w:sz w:val="24"/>
                <w:szCs w:val="24"/>
              </w:rPr>
            </w:pPr>
            <w:r w:rsidRPr="00C055DC">
              <w:rPr>
                <w:rFonts w:eastAsia="Times New Roman"/>
                <w:b/>
                <w:bCs/>
                <w:sz w:val="24"/>
                <w:szCs w:val="24"/>
              </w:rPr>
              <w:t>Предметы</w:t>
            </w:r>
          </w:p>
        </w:tc>
      </w:tr>
      <w:tr w:rsidR="00C055DC" w:rsidTr="00C055DC">
        <w:tc>
          <w:tcPr>
            <w:tcW w:w="2634" w:type="dxa"/>
            <w:vMerge w:val="restart"/>
            <w:vAlign w:val="bottom"/>
          </w:tcPr>
          <w:p w:rsidR="00C055DC" w:rsidRPr="00C055DC" w:rsidRDefault="00C055DC" w:rsidP="000456D8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Начальное</w:t>
            </w:r>
            <w:r w:rsidRPr="00C055DC">
              <w:rPr>
                <w:rFonts w:eastAsia="Times New Roman"/>
                <w:w w:val="96"/>
                <w:sz w:val="24"/>
                <w:szCs w:val="24"/>
              </w:rPr>
              <w:t xml:space="preserve"> </w:t>
            </w:r>
            <w:r w:rsidRPr="00C055DC">
              <w:rPr>
                <w:rFonts w:eastAsia="Times New Roman"/>
                <w:w w:val="96"/>
                <w:sz w:val="24"/>
                <w:szCs w:val="24"/>
              </w:rPr>
              <w:t>общее</w:t>
            </w:r>
            <w:r w:rsidRPr="00C055DC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C055DC">
              <w:rPr>
                <w:rFonts w:eastAsia="Times New Roman"/>
                <w:w w:val="99"/>
                <w:sz w:val="24"/>
                <w:szCs w:val="24"/>
              </w:rPr>
              <w:t>образование</w:t>
            </w:r>
          </w:p>
          <w:p w:rsidR="00C055DC" w:rsidRPr="00C055DC" w:rsidRDefault="00C055DC" w:rsidP="000456D8">
            <w:pPr>
              <w:jc w:val="center"/>
              <w:rPr>
                <w:sz w:val="24"/>
                <w:szCs w:val="24"/>
              </w:rPr>
            </w:pPr>
            <w:r w:rsidRPr="00C055DC">
              <w:rPr>
                <w:rFonts w:eastAsia="Times New Roman"/>
                <w:w w:val="99"/>
                <w:sz w:val="24"/>
                <w:szCs w:val="24"/>
              </w:rPr>
              <w:t>1 уровень</w:t>
            </w:r>
          </w:p>
        </w:tc>
        <w:tc>
          <w:tcPr>
            <w:tcW w:w="2543" w:type="dxa"/>
            <w:vMerge w:val="restart"/>
          </w:tcPr>
          <w:p w:rsidR="00C055DC" w:rsidRPr="00C055DC" w:rsidRDefault="00C05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</w:t>
            </w:r>
          </w:p>
        </w:tc>
        <w:tc>
          <w:tcPr>
            <w:tcW w:w="1905" w:type="dxa"/>
            <w:vMerge w:val="restart"/>
          </w:tcPr>
          <w:p w:rsidR="00C055DC" w:rsidRPr="00C055DC" w:rsidRDefault="00C055DC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основная</w:t>
            </w:r>
          </w:p>
        </w:tc>
        <w:tc>
          <w:tcPr>
            <w:tcW w:w="2012" w:type="dxa"/>
          </w:tcPr>
          <w:p w:rsidR="00C055DC" w:rsidRPr="00C055DC" w:rsidRDefault="00C055DC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:rsidR="00C055DC" w:rsidRPr="00C055DC" w:rsidRDefault="00C055DC" w:rsidP="00AF2F9B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Обучение грамоте и развитие речи, Русский язык, Родной язык (русский), Литературное чтение на родном (русском) языке</w:t>
            </w:r>
          </w:p>
          <w:p w:rsidR="00C055DC" w:rsidRPr="00C055DC" w:rsidRDefault="00C055DC" w:rsidP="00AF2F9B">
            <w:pPr>
              <w:ind w:left="100"/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 xml:space="preserve">Литературное чтение, Математика, </w:t>
            </w:r>
            <w:proofErr w:type="gramStart"/>
            <w:r w:rsidRPr="00C055DC">
              <w:rPr>
                <w:rFonts w:eastAsia="Times New Roman"/>
                <w:sz w:val="24"/>
                <w:szCs w:val="24"/>
              </w:rPr>
              <w:t>Окружающий</w:t>
            </w:r>
            <w:proofErr w:type="gramEnd"/>
          </w:p>
          <w:p w:rsidR="00C055DC" w:rsidRPr="00C055DC" w:rsidRDefault="00C055DC" w:rsidP="00AF2F9B">
            <w:pPr>
              <w:ind w:left="100"/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 xml:space="preserve">мир, Музыка, Технология, </w:t>
            </w:r>
            <w:proofErr w:type="gramStart"/>
            <w:r w:rsidRPr="00C055DC">
              <w:rPr>
                <w:rFonts w:eastAsia="Times New Roman"/>
                <w:sz w:val="24"/>
                <w:szCs w:val="24"/>
              </w:rPr>
              <w:t>Изобразительное</w:t>
            </w:r>
            <w:proofErr w:type="gramEnd"/>
          </w:p>
          <w:p w:rsidR="00C055DC" w:rsidRPr="00C055DC" w:rsidRDefault="00C055DC" w:rsidP="00AF2F9B">
            <w:pPr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искусство, Физическая культура</w:t>
            </w:r>
          </w:p>
        </w:tc>
      </w:tr>
      <w:tr w:rsidR="00C055DC" w:rsidTr="00C055DC">
        <w:tc>
          <w:tcPr>
            <w:tcW w:w="2634" w:type="dxa"/>
            <w:vMerge/>
            <w:vAlign w:val="bottom"/>
          </w:tcPr>
          <w:p w:rsidR="00C055DC" w:rsidRPr="00C055DC" w:rsidRDefault="00C055DC" w:rsidP="000456D8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C055DC" w:rsidRPr="00C055DC" w:rsidRDefault="00C055DC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055DC" w:rsidRPr="00C055DC" w:rsidRDefault="00C055DC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C055DC" w:rsidRPr="00C055DC" w:rsidRDefault="00C055DC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:rsidR="00C055DC" w:rsidRPr="00C055DC" w:rsidRDefault="00C055DC" w:rsidP="00AF2F9B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Русский язык, Литературное чтение, Родной язык (русский), Литературное чтение на родном (русском) языке</w:t>
            </w:r>
          </w:p>
          <w:p w:rsidR="00C055DC" w:rsidRPr="00C055DC" w:rsidRDefault="00C055DC" w:rsidP="00AF2F9B">
            <w:pPr>
              <w:ind w:left="100"/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Математика, Окружающий мир,</w:t>
            </w:r>
          </w:p>
          <w:p w:rsidR="00C055DC" w:rsidRPr="00C055DC" w:rsidRDefault="00C055DC" w:rsidP="00AF2F9B">
            <w:pPr>
              <w:ind w:left="100"/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Музыка, Изобразительное искусство, Английский язык, Немецкий язык</w:t>
            </w:r>
          </w:p>
          <w:p w:rsidR="00C055DC" w:rsidRPr="00C055DC" w:rsidRDefault="00C055DC" w:rsidP="00AF2F9B">
            <w:pPr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Технология, Физическая культура</w:t>
            </w:r>
          </w:p>
        </w:tc>
      </w:tr>
      <w:tr w:rsidR="00C055DC" w:rsidTr="00C055DC">
        <w:tc>
          <w:tcPr>
            <w:tcW w:w="2634" w:type="dxa"/>
            <w:vMerge/>
            <w:vAlign w:val="bottom"/>
          </w:tcPr>
          <w:p w:rsidR="00C055DC" w:rsidRPr="00C055DC" w:rsidRDefault="00C055DC" w:rsidP="00045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C055DC" w:rsidRPr="00C055DC" w:rsidRDefault="00C055DC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055DC" w:rsidRPr="00C055DC" w:rsidRDefault="00C055DC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C055DC" w:rsidRPr="00C055DC" w:rsidRDefault="00C055DC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:rsidR="00C055DC" w:rsidRPr="00C055DC" w:rsidRDefault="00C055DC" w:rsidP="00AF2F9B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Русский язык, Литературное чтение, Родной язык (русский), Литературное чтение на родном (русском) языке Математика,</w:t>
            </w:r>
          </w:p>
          <w:p w:rsidR="00C055DC" w:rsidRPr="00C055DC" w:rsidRDefault="00C055DC" w:rsidP="00AF2F9B">
            <w:pPr>
              <w:ind w:left="100"/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Информатика, Окружающий мир,</w:t>
            </w:r>
          </w:p>
          <w:p w:rsidR="00C055DC" w:rsidRPr="00C055DC" w:rsidRDefault="00C055DC" w:rsidP="00AF2F9B">
            <w:pPr>
              <w:ind w:left="100"/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Музыка, Изобразительное искусство, Английский язык, Немецкий язык</w:t>
            </w:r>
          </w:p>
          <w:p w:rsidR="00C055DC" w:rsidRPr="00C055DC" w:rsidRDefault="00C055DC" w:rsidP="00AF2F9B">
            <w:pPr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Технология, Физическая культура</w:t>
            </w:r>
          </w:p>
        </w:tc>
      </w:tr>
      <w:tr w:rsidR="00C055DC" w:rsidTr="00C055DC">
        <w:tc>
          <w:tcPr>
            <w:tcW w:w="2634" w:type="dxa"/>
            <w:vMerge/>
            <w:vAlign w:val="bottom"/>
          </w:tcPr>
          <w:p w:rsidR="00C055DC" w:rsidRPr="00C055DC" w:rsidRDefault="00C055DC" w:rsidP="000456D8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C055DC" w:rsidRPr="00C055DC" w:rsidRDefault="00C055DC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055DC" w:rsidRPr="00C055DC" w:rsidRDefault="00C055DC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C055DC" w:rsidRPr="00C055DC" w:rsidRDefault="00C055DC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4</w:t>
            </w:r>
          </w:p>
        </w:tc>
        <w:tc>
          <w:tcPr>
            <w:tcW w:w="5692" w:type="dxa"/>
          </w:tcPr>
          <w:p w:rsidR="00C055DC" w:rsidRPr="00C055DC" w:rsidRDefault="00C055DC" w:rsidP="00AF2F9B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Русский язык, Литературное чтение, Родной язык (русский), Литературное чтение на родном (русском) языке Английский язык, Немецкий язык</w:t>
            </w:r>
          </w:p>
          <w:p w:rsidR="00C055DC" w:rsidRPr="00C055DC" w:rsidRDefault="00C055DC" w:rsidP="00AF2F9B">
            <w:pPr>
              <w:ind w:left="100"/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lastRenderedPageBreak/>
              <w:t>Математика, Окружающий мир,</w:t>
            </w:r>
            <w:proofErr w:type="gramStart"/>
            <w:r w:rsidRPr="00C055DC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  <w:p w:rsidR="00C055DC" w:rsidRPr="00C055DC" w:rsidRDefault="00C055DC" w:rsidP="00AF2F9B">
            <w:pPr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 xml:space="preserve">Музыка, Изобразительное искусство, </w:t>
            </w:r>
            <w:proofErr w:type="spellStart"/>
            <w:r w:rsidRPr="00C055DC">
              <w:rPr>
                <w:rFonts w:eastAsia="Times New Roman"/>
                <w:sz w:val="24"/>
                <w:szCs w:val="24"/>
              </w:rPr>
              <w:t>ОРКиСЭ</w:t>
            </w:r>
            <w:proofErr w:type="spellEnd"/>
            <w:r w:rsidRPr="00C055DC">
              <w:rPr>
                <w:rFonts w:eastAsia="Times New Roman"/>
                <w:sz w:val="24"/>
                <w:szCs w:val="24"/>
              </w:rPr>
              <w:t>, Технология Физическая культура</w:t>
            </w:r>
          </w:p>
        </w:tc>
      </w:tr>
      <w:tr w:rsidR="00CD4F49" w:rsidTr="00C055DC">
        <w:tc>
          <w:tcPr>
            <w:tcW w:w="2634" w:type="dxa"/>
            <w:vMerge w:val="restart"/>
            <w:vAlign w:val="bottom"/>
          </w:tcPr>
          <w:p w:rsidR="00CD4F49" w:rsidRPr="00C055DC" w:rsidRDefault="00CD4F49" w:rsidP="000456D8">
            <w:pPr>
              <w:jc w:val="center"/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lastRenderedPageBreak/>
              <w:t>Основное общее образование</w:t>
            </w:r>
          </w:p>
          <w:p w:rsidR="00CD4F49" w:rsidRPr="00C055DC" w:rsidRDefault="00CD4F49" w:rsidP="000456D8">
            <w:pPr>
              <w:jc w:val="center"/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2 уровень</w:t>
            </w:r>
          </w:p>
        </w:tc>
        <w:tc>
          <w:tcPr>
            <w:tcW w:w="2543" w:type="dxa"/>
            <w:vMerge w:val="restart"/>
          </w:tcPr>
          <w:p w:rsidR="00CD4F49" w:rsidRPr="00C055DC" w:rsidRDefault="00CD4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905" w:type="dxa"/>
            <w:vMerge w:val="restart"/>
          </w:tcPr>
          <w:p w:rsidR="00CD4F49" w:rsidRPr="00C055DC" w:rsidRDefault="00CD4F49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основная</w:t>
            </w:r>
          </w:p>
        </w:tc>
        <w:tc>
          <w:tcPr>
            <w:tcW w:w="2012" w:type="dxa"/>
          </w:tcPr>
          <w:p w:rsidR="00CD4F49" w:rsidRPr="00C055DC" w:rsidRDefault="00CD4F49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5</w:t>
            </w:r>
          </w:p>
        </w:tc>
        <w:tc>
          <w:tcPr>
            <w:tcW w:w="5692" w:type="dxa"/>
          </w:tcPr>
          <w:p w:rsidR="00CD4F49" w:rsidRPr="00C055DC" w:rsidRDefault="00CD4F49" w:rsidP="00AF2F9B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Русский язык, Литература, Родной язык (русский), Родная литература  (русская)  Математика,</w:t>
            </w:r>
          </w:p>
          <w:p w:rsidR="00CD4F49" w:rsidRPr="00C055DC" w:rsidRDefault="00CD4F49" w:rsidP="00AF2F9B">
            <w:pPr>
              <w:ind w:left="100"/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Информатика, История,   География,</w:t>
            </w:r>
          </w:p>
          <w:p w:rsidR="00CD4F49" w:rsidRPr="00C055DC" w:rsidRDefault="00CD4F49" w:rsidP="00AF2F9B">
            <w:pPr>
              <w:ind w:left="100"/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Биология,  Музыка, Изобразительное искусство,</w:t>
            </w:r>
          </w:p>
          <w:p w:rsidR="00CD4F49" w:rsidRPr="00C055DC" w:rsidRDefault="00CD4F49" w:rsidP="00AF2F9B">
            <w:pPr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Английский язык, Немецкий язык Технология, Физическая культура</w:t>
            </w:r>
          </w:p>
        </w:tc>
      </w:tr>
      <w:tr w:rsidR="00CD4F49" w:rsidTr="00C055DC">
        <w:tc>
          <w:tcPr>
            <w:tcW w:w="2634" w:type="dxa"/>
            <w:vMerge/>
            <w:vAlign w:val="bottom"/>
          </w:tcPr>
          <w:p w:rsidR="00CD4F49" w:rsidRPr="00C055DC" w:rsidRDefault="00CD4F49" w:rsidP="000456D8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CD4F49" w:rsidRPr="00C055DC" w:rsidRDefault="00CD4F49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D4F49" w:rsidRPr="00C055DC" w:rsidRDefault="00CD4F49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CD4F49" w:rsidRPr="00C055DC" w:rsidRDefault="00CD4F49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6</w:t>
            </w:r>
          </w:p>
        </w:tc>
        <w:tc>
          <w:tcPr>
            <w:tcW w:w="5692" w:type="dxa"/>
          </w:tcPr>
          <w:p w:rsidR="00CD4F49" w:rsidRPr="00C055DC" w:rsidRDefault="00CD4F49" w:rsidP="00AF2F9B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Русский язык, Литература, Родной язык (русский), Родная литература  (русская), Математика,</w:t>
            </w:r>
          </w:p>
          <w:p w:rsidR="00CD4F49" w:rsidRPr="00C055DC" w:rsidRDefault="00CD4F49" w:rsidP="00AF2F9B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Информатика, История</w:t>
            </w:r>
            <w:proofErr w:type="gramStart"/>
            <w:r w:rsidRPr="00C055DC">
              <w:rPr>
                <w:sz w:val="24"/>
                <w:szCs w:val="24"/>
              </w:rPr>
              <w:t xml:space="preserve"> ,</w:t>
            </w:r>
            <w:proofErr w:type="gramEnd"/>
            <w:r w:rsidRPr="00C055DC">
              <w:rPr>
                <w:sz w:val="24"/>
                <w:szCs w:val="24"/>
              </w:rPr>
              <w:t xml:space="preserve"> Обществознание, Биология,</w:t>
            </w:r>
          </w:p>
          <w:p w:rsidR="00CD4F49" w:rsidRPr="00C055DC" w:rsidRDefault="00CD4F49" w:rsidP="00AF2F9B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 xml:space="preserve">География,   Музыка, </w:t>
            </w:r>
            <w:proofErr w:type="gramStart"/>
            <w:r w:rsidRPr="00C055DC">
              <w:rPr>
                <w:sz w:val="24"/>
                <w:szCs w:val="24"/>
              </w:rPr>
              <w:t>Изобразительное</w:t>
            </w:r>
            <w:proofErr w:type="gramEnd"/>
          </w:p>
          <w:p w:rsidR="00CD4F49" w:rsidRPr="00C055DC" w:rsidRDefault="00CD4F49" w:rsidP="00AF2F9B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искусство, Английский язык, Немецкий язык  Технология, Физическая</w:t>
            </w:r>
          </w:p>
          <w:p w:rsidR="00CD4F49" w:rsidRPr="00C055DC" w:rsidRDefault="00CD4F49" w:rsidP="00AF2F9B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культура</w:t>
            </w:r>
          </w:p>
        </w:tc>
      </w:tr>
      <w:tr w:rsidR="00CD4F49" w:rsidTr="00C055DC">
        <w:tc>
          <w:tcPr>
            <w:tcW w:w="2634" w:type="dxa"/>
            <w:vMerge/>
            <w:vAlign w:val="bottom"/>
          </w:tcPr>
          <w:p w:rsidR="00CD4F49" w:rsidRPr="00C055DC" w:rsidRDefault="00CD4F49" w:rsidP="000456D8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CD4F49" w:rsidRPr="00C055DC" w:rsidRDefault="00CD4F49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D4F49" w:rsidRPr="00C055DC" w:rsidRDefault="00CD4F49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CD4F49" w:rsidRPr="00C055DC" w:rsidRDefault="00CD4F49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7</w:t>
            </w:r>
          </w:p>
        </w:tc>
        <w:tc>
          <w:tcPr>
            <w:tcW w:w="5692" w:type="dxa"/>
          </w:tcPr>
          <w:p w:rsidR="00CD4F49" w:rsidRPr="00C055DC" w:rsidRDefault="00CD4F49" w:rsidP="00AF2F9B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Русский язык, Литература, Родной язык (русский), Родная литература  (русская), Алгебра,</w:t>
            </w:r>
          </w:p>
          <w:p w:rsidR="00CD4F49" w:rsidRPr="00C055DC" w:rsidRDefault="00CD4F49" w:rsidP="00AF2F9B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Геометрия, История России. Всеобщая история, Обществознание,</w:t>
            </w:r>
          </w:p>
          <w:p w:rsidR="00CD4F49" w:rsidRPr="00C055DC" w:rsidRDefault="00CD4F49" w:rsidP="00AF2F9B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Информатика, Биология, География,</w:t>
            </w:r>
          </w:p>
          <w:p w:rsidR="00CD4F49" w:rsidRPr="00C055DC" w:rsidRDefault="00CD4F49" w:rsidP="00AF2F9B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Музыка, Изобразительное искусство, Английский язык, Немецкий язык, Второй иностранный язык (немецкий, английский),</w:t>
            </w:r>
          </w:p>
          <w:p w:rsidR="00CD4F49" w:rsidRPr="00C055DC" w:rsidRDefault="00CD4F49" w:rsidP="00AF2F9B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Химия, Технология, Физическая культура</w:t>
            </w:r>
          </w:p>
        </w:tc>
      </w:tr>
      <w:tr w:rsidR="00CD4F49" w:rsidTr="00C055DC">
        <w:tc>
          <w:tcPr>
            <w:tcW w:w="2634" w:type="dxa"/>
            <w:vMerge/>
            <w:vAlign w:val="bottom"/>
          </w:tcPr>
          <w:p w:rsidR="00CD4F49" w:rsidRPr="00C055DC" w:rsidRDefault="00CD4F49" w:rsidP="000456D8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CD4F49" w:rsidRPr="00C055DC" w:rsidRDefault="00CD4F49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D4F49" w:rsidRPr="00C055DC" w:rsidRDefault="00CD4F49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CD4F49" w:rsidRPr="00C055DC" w:rsidRDefault="00CD4F49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8</w:t>
            </w:r>
          </w:p>
        </w:tc>
        <w:tc>
          <w:tcPr>
            <w:tcW w:w="5692" w:type="dxa"/>
          </w:tcPr>
          <w:p w:rsidR="00CD4F49" w:rsidRPr="00C055DC" w:rsidRDefault="00CD4F49" w:rsidP="00AF2F9B">
            <w:pPr>
              <w:rPr>
                <w:sz w:val="24"/>
                <w:szCs w:val="24"/>
              </w:rPr>
            </w:pPr>
            <w:proofErr w:type="gramStart"/>
            <w:r w:rsidRPr="00C055DC">
              <w:rPr>
                <w:sz w:val="24"/>
                <w:szCs w:val="24"/>
              </w:rPr>
              <w:t>Русский язык, Литература, Родной язык (русский), Родная литература  (русская), Алгебра, Геометрия,</w:t>
            </w:r>
            <w:proofErr w:type="gramEnd"/>
          </w:p>
          <w:p w:rsidR="00CD4F49" w:rsidRPr="00C055DC" w:rsidRDefault="00CD4F49" w:rsidP="00AF2F9B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Информатика, Биология, География, История,</w:t>
            </w:r>
          </w:p>
          <w:p w:rsidR="00CD4F49" w:rsidRPr="00C055DC" w:rsidRDefault="00CD4F49" w:rsidP="00AF2F9B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Обществознание, ОБЖ, Музыка,</w:t>
            </w:r>
          </w:p>
          <w:p w:rsidR="00CD4F49" w:rsidRPr="00C055DC" w:rsidRDefault="00CD4F49" w:rsidP="00AF2F9B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 xml:space="preserve"> </w:t>
            </w:r>
            <w:proofErr w:type="gramStart"/>
            <w:r w:rsidRPr="00C055DC">
              <w:rPr>
                <w:sz w:val="24"/>
                <w:szCs w:val="24"/>
              </w:rPr>
              <w:t>Английский язык, Немецкий язык, Второй иностранный язык (английский, немецкий), Технология, Физическая</w:t>
            </w:r>
            <w:proofErr w:type="gramEnd"/>
          </w:p>
          <w:p w:rsidR="00CD4F49" w:rsidRPr="00C055DC" w:rsidRDefault="00CD4F49" w:rsidP="00AF2F9B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культура</w:t>
            </w:r>
          </w:p>
        </w:tc>
      </w:tr>
      <w:tr w:rsidR="00CD4F49" w:rsidTr="00C055DC">
        <w:tc>
          <w:tcPr>
            <w:tcW w:w="2634" w:type="dxa"/>
            <w:vMerge/>
            <w:vAlign w:val="bottom"/>
          </w:tcPr>
          <w:p w:rsidR="00CD4F49" w:rsidRPr="00C055DC" w:rsidRDefault="00CD4F49" w:rsidP="000456D8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CD4F49" w:rsidRPr="00C055DC" w:rsidRDefault="00CD4F49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D4F49" w:rsidRPr="00C055DC" w:rsidRDefault="00CD4F49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CD4F49" w:rsidRPr="00C055DC" w:rsidRDefault="00CD4F49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9</w:t>
            </w:r>
          </w:p>
        </w:tc>
        <w:tc>
          <w:tcPr>
            <w:tcW w:w="5692" w:type="dxa"/>
            <w:vAlign w:val="bottom"/>
          </w:tcPr>
          <w:p w:rsidR="00CD4F49" w:rsidRPr="00C055DC" w:rsidRDefault="00CD4F49" w:rsidP="000456D8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Русский язык, Литература, Родной язык (русский), Родная литература  (русская), Алгебра,</w:t>
            </w:r>
          </w:p>
          <w:p w:rsidR="00CD4F49" w:rsidRPr="00C055DC" w:rsidRDefault="00CD4F49" w:rsidP="000456D8">
            <w:pPr>
              <w:ind w:left="100"/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 xml:space="preserve">Геометрия, Информатика История России. </w:t>
            </w:r>
            <w:r w:rsidRPr="00C055DC">
              <w:rPr>
                <w:rFonts w:eastAsia="Times New Roman"/>
                <w:sz w:val="24"/>
                <w:szCs w:val="24"/>
              </w:rPr>
              <w:lastRenderedPageBreak/>
              <w:t>Всеобщая история, Обществознание, Английский язык, Немецкий язык, Второй иностранный язык (английский, немецкий),</w:t>
            </w:r>
          </w:p>
          <w:p w:rsidR="00CD4F49" w:rsidRPr="00C055DC" w:rsidRDefault="00CD4F49" w:rsidP="000456D8">
            <w:pPr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 xml:space="preserve">  </w:t>
            </w:r>
            <w:r w:rsidRPr="00C055DC">
              <w:rPr>
                <w:rFonts w:eastAsia="Times New Roman"/>
                <w:sz w:val="24"/>
                <w:szCs w:val="24"/>
              </w:rPr>
              <w:t>География, Биология, Физика, Химия, Физическая</w:t>
            </w:r>
          </w:p>
          <w:p w:rsidR="00CD4F49" w:rsidRPr="00C055DC" w:rsidRDefault="00CD4F49" w:rsidP="000456D8">
            <w:pPr>
              <w:ind w:left="100"/>
              <w:rPr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 xml:space="preserve">культура,   ОБЖ  </w:t>
            </w:r>
          </w:p>
        </w:tc>
      </w:tr>
      <w:tr w:rsidR="00CD4F49" w:rsidTr="00C055DC">
        <w:tc>
          <w:tcPr>
            <w:tcW w:w="2634" w:type="dxa"/>
            <w:vMerge w:val="restart"/>
            <w:vAlign w:val="bottom"/>
          </w:tcPr>
          <w:p w:rsidR="00CD4F49" w:rsidRPr="00C055DC" w:rsidRDefault="00CD4F49" w:rsidP="000456D8">
            <w:pPr>
              <w:rPr>
                <w:sz w:val="24"/>
                <w:szCs w:val="24"/>
              </w:rPr>
            </w:pPr>
            <w:bookmarkStart w:id="0" w:name="_GoBack" w:colFirst="0" w:colLast="0"/>
            <w:r w:rsidRPr="00C055DC">
              <w:rPr>
                <w:sz w:val="24"/>
                <w:szCs w:val="24"/>
              </w:rPr>
              <w:lastRenderedPageBreak/>
              <w:t>Среднее общее образование</w:t>
            </w:r>
          </w:p>
          <w:p w:rsidR="00CD4F49" w:rsidRPr="00C055DC" w:rsidRDefault="00CD4F49" w:rsidP="000456D8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3 уровень</w:t>
            </w:r>
          </w:p>
        </w:tc>
        <w:tc>
          <w:tcPr>
            <w:tcW w:w="2543" w:type="dxa"/>
            <w:vMerge w:val="restart"/>
          </w:tcPr>
          <w:p w:rsidR="00CD4F49" w:rsidRPr="00C055DC" w:rsidRDefault="00CD4F49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Общеобразовательные программы</w:t>
            </w:r>
          </w:p>
        </w:tc>
        <w:tc>
          <w:tcPr>
            <w:tcW w:w="1905" w:type="dxa"/>
            <w:vMerge w:val="restart"/>
          </w:tcPr>
          <w:p w:rsidR="00CD4F49" w:rsidRPr="00C055DC" w:rsidRDefault="00CD4F49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основная</w:t>
            </w:r>
          </w:p>
        </w:tc>
        <w:tc>
          <w:tcPr>
            <w:tcW w:w="2012" w:type="dxa"/>
          </w:tcPr>
          <w:p w:rsidR="00CD4F49" w:rsidRPr="00C055DC" w:rsidRDefault="00CD4F49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10-11</w:t>
            </w:r>
          </w:p>
          <w:p w:rsidR="00CD4F49" w:rsidRPr="00C055DC" w:rsidRDefault="00CD4F49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Социально-экономический профиль</w:t>
            </w:r>
          </w:p>
        </w:tc>
        <w:tc>
          <w:tcPr>
            <w:tcW w:w="5692" w:type="dxa"/>
            <w:vAlign w:val="bottom"/>
          </w:tcPr>
          <w:p w:rsidR="00CD4F49" w:rsidRPr="00C055DC" w:rsidRDefault="00CD4F49" w:rsidP="00AF2F9B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Русский язык (Б), литератур</w:t>
            </w:r>
            <w:proofErr w:type="gramStart"/>
            <w:r w:rsidRPr="00C055DC"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 w:rsidRPr="00C055DC">
              <w:rPr>
                <w:rFonts w:eastAsia="Times New Roman"/>
                <w:sz w:val="24"/>
                <w:szCs w:val="24"/>
              </w:rPr>
              <w:t>Б), математика: алгебра</w:t>
            </w:r>
          </w:p>
          <w:p w:rsidR="00CD4F49" w:rsidRPr="00C055DC" w:rsidRDefault="00CD4F49" w:rsidP="00AF2F9B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и начала математического анализа, геометрия (У),</w:t>
            </w:r>
          </w:p>
          <w:p w:rsidR="00CD4F49" w:rsidRPr="00C055DC" w:rsidRDefault="00CD4F49" w:rsidP="00AF2F9B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 xml:space="preserve">Английский язык (Б), Немецкий язык (Б), История (Б), </w:t>
            </w:r>
          </w:p>
          <w:p w:rsidR="00CD4F49" w:rsidRPr="00C055DC" w:rsidRDefault="00CD4F49" w:rsidP="00AF2F9B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 xml:space="preserve">  экономика (У), обществознание (Б), право</w:t>
            </w:r>
          </w:p>
          <w:p w:rsidR="00CD4F49" w:rsidRPr="00C055DC" w:rsidRDefault="00CD4F49" w:rsidP="00AF2F9B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(У), ф</w:t>
            </w:r>
            <w:r w:rsidRPr="00C055DC">
              <w:rPr>
                <w:rFonts w:eastAsia="Times New Roman"/>
                <w:sz w:val="24"/>
                <w:szCs w:val="24"/>
              </w:rPr>
              <w:t>изическая культура (Б), ОБЖ (Б), Родная язык (русский),</w:t>
            </w:r>
            <w:r w:rsidRPr="00C055DC">
              <w:rPr>
                <w:rFonts w:eastAsia="Times New Roman"/>
                <w:sz w:val="24"/>
                <w:szCs w:val="24"/>
              </w:rPr>
              <w:t xml:space="preserve"> </w:t>
            </w:r>
            <w:r w:rsidRPr="00C055DC">
              <w:rPr>
                <w:rFonts w:eastAsia="Times New Roman"/>
                <w:sz w:val="24"/>
                <w:szCs w:val="24"/>
              </w:rPr>
              <w:t>Астрономия (Б)</w:t>
            </w:r>
          </w:p>
          <w:p w:rsidR="00CD4F49" w:rsidRPr="00C055DC" w:rsidRDefault="00CD4F49" w:rsidP="00AF2F9B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 xml:space="preserve">Элективные  </w:t>
            </w:r>
            <w:r w:rsidRPr="00C055DC">
              <w:rPr>
                <w:rFonts w:eastAsia="Times New Roman"/>
                <w:sz w:val="24"/>
                <w:szCs w:val="24"/>
              </w:rPr>
              <w:t>курс</w:t>
            </w:r>
            <w:proofErr w:type="gramStart"/>
            <w:r w:rsidRPr="00C055DC">
              <w:rPr>
                <w:rFonts w:eastAsia="Times New Roman"/>
                <w:sz w:val="24"/>
                <w:szCs w:val="24"/>
              </w:rPr>
              <w:t>ы-</w:t>
            </w:r>
            <w:proofErr w:type="gramEnd"/>
            <w:r w:rsidRPr="00C055DC">
              <w:rPr>
                <w:rFonts w:eastAsia="Times New Roman"/>
                <w:sz w:val="24"/>
                <w:szCs w:val="24"/>
              </w:rPr>
              <w:t xml:space="preserve"> индивидуальный проект, «Актуальные вопросы «школьной географии», «Базовые основы информатики», «Химия: теория и практика», «Актуальные вопросы современной биологии», «Научные основы физики», «Политический вектор развития современного общества»</w:t>
            </w:r>
          </w:p>
          <w:p w:rsidR="00CD4F49" w:rsidRPr="00C055DC" w:rsidRDefault="00CD4F49" w:rsidP="00AF2F9B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Факультативные курсы: «История Саратовского Поволжья. С древнейших времен до начала XXI века»</w:t>
            </w:r>
          </w:p>
          <w:p w:rsidR="00CD4F49" w:rsidRPr="00C055DC" w:rsidRDefault="00CD4F49" w:rsidP="00AF2F9B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D4F49" w:rsidRPr="00C055DC" w:rsidRDefault="00CD4F49" w:rsidP="00AF2F9B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(У) – изучение предмета на углубленном уровне</w:t>
            </w:r>
          </w:p>
          <w:p w:rsidR="00CD4F49" w:rsidRPr="00C055DC" w:rsidRDefault="00CD4F49" w:rsidP="00AF2F9B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(Б) – изучение предмета на базовом уровне</w:t>
            </w:r>
          </w:p>
        </w:tc>
      </w:tr>
      <w:bookmarkEnd w:id="0"/>
      <w:tr w:rsidR="00CD4F49" w:rsidTr="00C055DC">
        <w:tc>
          <w:tcPr>
            <w:tcW w:w="2634" w:type="dxa"/>
            <w:vMerge/>
            <w:vAlign w:val="bottom"/>
          </w:tcPr>
          <w:p w:rsidR="00CD4F49" w:rsidRPr="00C055DC" w:rsidRDefault="00CD4F49" w:rsidP="000456D8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CD4F49" w:rsidRPr="00C055DC" w:rsidRDefault="00CD4F49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D4F49" w:rsidRPr="00C055DC" w:rsidRDefault="00CD4F49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CD4F49" w:rsidRPr="00C055DC" w:rsidRDefault="00CD4F49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10-11</w:t>
            </w:r>
          </w:p>
          <w:p w:rsidR="00CD4F49" w:rsidRPr="00C055DC" w:rsidRDefault="00CD4F49">
            <w:pPr>
              <w:rPr>
                <w:sz w:val="24"/>
                <w:szCs w:val="24"/>
              </w:rPr>
            </w:pPr>
            <w:proofErr w:type="gramStart"/>
            <w:r w:rsidRPr="00C055DC">
              <w:rPr>
                <w:sz w:val="24"/>
                <w:szCs w:val="24"/>
              </w:rPr>
              <w:t>Естественно-научный</w:t>
            </w:r>
            <w:proofErr w:type="gramEnd"/>
            <w:r w:rsidRPr="00C055DC">
              <w:rPr>
                <w:sz w:val="24"/>
                <w:szCs w:val="24"/>
              </w:rPr>
              <w:t xml:space="preserve"> профиль</w:t>
            </w:r>
          </w:p>
        </w:tc>
        <w:tc>
          <w:tcPr>
            <w:tcW w:w="5692" w:type="dxa"/>
            <w:vAlign w:val="bottom"/>
          </w:tcPr>
          <w:p w:rsidR="00CD4F49" w:rsidRPr="00C055DC" w:rsidRDefault="00CD4F49" w:rsidP="00AF2F9B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Русский язык (Б), литератур</w:t>
            </w:r>
            <w:proofErr w:type="gramStart"/>
            <w:r w:rsidRPr="00C055DC"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 w:rsidRPr="00C055DC">
              <w:rPr>
                <w:rFonts w:eastAsia="Times New Roman"/>
                <w:sz w:val="24"/>
                <w:szCs w:val="24"/>
              </w:rPr>
              <w:t>Б), математика: алгебра</w:t>
            </w:r>
          </w:p>
          <w:p w:rsidR="00CD4F49" w:rsidRPr="00C055DC" w:rsidRDefault="00CD4F49" w:rsidP="00AF2F9B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и начала математического анализа, геометрия (У),</w:t>
            </w:r>
          </w:p>
          <w:p w:rsidR="00CD4F49" w:rsidRPr="00C055DC" w:rsidRDefault="00CD4F49" w:rsidP="00AF2F9B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 xml:space="preserve">Английский язык (Б), Немецкий язык (Б), История (Б), </w:t>
            </w:r>
          </w:p>
          <w:p w:rsidR="00CD4F49" w:rsidRPr="00C055DC" w:rsidRDefault="00CD4F49" w:rsidP="00AF2F9B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 xml:space="preserve"> </w:t>
            </w:r>
            <w:r w:rsidRPr="00C055DC">
              <w:rPr>
                <w:rFonts w:eastAsia="Times New Roman"/>
                <w:sz w:val="24"/>
                <w:szCs w:val="24"/>
              </w:rPr>
              <w:t xml:space="preserve"> обществознание (Б), </w:t>
            </w:r>
            <w:r w:rsidRPr="00C055DC">
              <w:rPr>
                <w:rFonts w:eastAsia="Times New Roman"/>
                <w:sz w:val="24"/>
                <w:szCs w:val="24"/>
              </w:rPr>
              <w:t xml:space="preserve"> Химия (У), Биология (У),</w:t>
            </w:r>
          </w:p>
          <w:p w:rsidR="00CD4F49" w:rsidRPr="00C055DC" w:rsidRDefault="00CD4F49" w:rsidP="00AF2F9B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, физическ</w:t>
            </w:r>
            <w:r w:rsidRPr="00C055DC">
              <w:rPr>
                <w:rFonts w:eastAsia="Times New Roman"/>
                <w:sz w:val="24"/>
                <w:szCs w:val="24"/>
              </w:rPr>
              <w:t>ая культура (Б), ОБЖ (Б), Родной</w:t>
            </w:r>
            <w:r w:rsidRPr="00C055DC">
              <w:rPr>
                <w:rFonts w:eastAsia="Times New Roman"/>
                <w:sz w:val="24"/>
                <w:szCs w:val="24"/>
              </w:rPr>
              <w:t xml:space="preserve"> язык (русский), Астрономия (Б)</w:t>
            </w:r>
          </w:p>
          <w:p w:rsidR="00CD4F49" w:rsidRPr="00C055DC" w:rsidRDefault="00CD4F49" w:rsidP="00AF2F9B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Элективные  курс</w:t>
            </w:r>
            <w:proofErr w:type="gramStart"/>
            <w:r w:rsidRPr="00C055DC">
              <w:rPr>
                <w:rFonts w:eastAsia="Times New Roman"/>
                <w:sz w:val="24"/>
                <w:szCs w:val="24"/>
              </w:rPr>
              <w:t>ы-</w:t>
            </w:r>
            <w:proofErr w:type="gramEnd"/>
            <w:r w:rsidRPr="00C055DC">
              <w:rPr>
                <w:rFonts w:eastAsia="Times New Roman"/>
                <w:sz w:val="24"/>
                <w:szCs w:val="24"/>
              </w:rPr>
              <w:t xml:space="preserve"> индивидуальный проект, «Актуальные вопросы «школьной географии»</w:t>
            </w:r>
            <w:r w:rsidRPr="00C055DC">
              <w:rPr>
                <w:rFonts w:eastAsia="Times New Roman"/>
                <w:sz w:val="24"/>
                <w:szCs w:val="24"/>
              </w:rPr>
              <w:t>, «Базовые основы информатики»</w:t>
            </w:r>
            <w:r w:rsidRPr="00C055DC">
              <w:rPr>
                <w:rFonts w:eastAsia="Times New Roman"/>
                <w:sz w:val="24"/>
                <w:szCs w:val="24"/>
              </w:rPr>
              <w:t xml:space="preserve">, «Научные основы физики», </w:t>
            </w:r>
            <w:r w:rsidRPr="00C055D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D4F49" w:rsidRPr="00C055DC" w:rsidRDefault="00CD4F49" w:rsidP="00AF2F9B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lastRenderedPageBreak/>
              <w:t>Факультативные курсы: «</w:t>
            </w:r>
            <w:r w:rsidRPr="00C055DC">
              <w:rPr>
                <w:rFonts w:eastAsia="Times New Roman"/>
                <w:sz w:val="24"/>
                <w:szCs w:val="24"/>
              </w:rPr>
              <w:t>Научные основы химии</w:t>
            </w:r>
            <w:r w:rsidRPr="00C055DC">
              <w:rPr>
                <w:rFonts w:eastAsia="Times New Roman"/>
                <w:sz w:val="24"/>
                <w:szCs w:val="24"/>
              </w:rPr>
              <w:t>»</w:t>
            </w:r>
            <w:r w:rsidRPr="00C055DC">
              <w:rPr>
                <w:rFonts w:eastAsia="Times New Roman"/>
                <w:sz w:val="24"/>
                <w:szCs w:val="24"/>
              </w:rPr>
              <w:t>, «Сложные вопросы биологии»</w:t>
            </w:r>
          </w:p>
          <w:p w:rsidR="00CD4F49" w:rsidRPr="00C055DC" w:rsidRDefault="00CD4F49" w:rsidP="00AF2F9B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</w:p>
        </w:tc>
      </w:tr>
      <w:tr w:rsidR="00CD4F49" w:rsidTr="00C055DC">
        <w:tc>
          <w:tcPr>
            <w:tcW w:w="2634" w:type="dxa"/>
            <w:vMerge/>
            <w:vAlign w:val="bottom"/>
          </w:tcPr>
          <w:p w:rsidR="00CD4F49" w:rsidRPr="00C055DC" w:rsidRDefault="00CD4F49" w:rsidP="000456D8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CD4F49" w:rsidRPr="00C055DC" w:rsidRDefault="00CD4F49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D4F49" w:rsidRPr="00C055DC" w:rsidRDefault="00CD4F49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CD4F49" w:rsidRPr="00C055DC" w:rsidRDefault="00CD4F49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10-11</w:t>
            </w:r>
          </w:p>
          <w:p w:rsidR="00CD4F49" w:rsidRPr="00C055DC" w:rsidRDefault="00CD4F49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Технологический профиль</w:t>
            </w:r>
          </w:p>
        </w:tc>
        <w:tc>
          <w:tcPr>
            <w:tcW w:w="5692" w:type="dxa"/>
            <w:vAlign w:val="bottom"/>
          </w:tcPr>
          <w:p w:rsidR="00CD4F49" w:rsidRPr="00C055DC" w:rsidRDefault="00CD4F49" w:rsidP="00B25E92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Русский язык (Б), литература</w:t>
            </w:r>
            <w:r w:rsidRPr="00C055DC">
              <w:rPr>
                <w:rFonts w:eastAsia="Times New Roman"/>
                <w:sz w:val="24"/>
                <w:szCs w:val="24"/>
              </w:rPr>
              <w:t xml:space="preserve"> </w:t>
            </w:r>
            <w:r w:rsidRPr="00C055DC">
              <w:rPr>
                <w:rFonts w:eastAsia="Times New Roman"/>
                <w:sz w:val="24"/>
                <w:szCs w:val="24"/>
              </w:rPr>
              <w:t>(Б), математика: алгебра</w:t>
            </w:r>
          </w:p>
          <w:p w:rsidR="00CD4F49" w:rsidRPr="00C055DC" w:rsidRDefault="00CD4F49" w:rsidP="00B25E92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и начала математического анализа, геометрия (У),</w:t>
            </w:r>
          </w:p>
          <w:p w:rsidR="00CD4F49" w:rsidRPr="00C055DC" w:rsidRDefault="00CD4F49" w:rsidP="00B25E92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 xml:space="preserve">Английский язык (Б), Немецкий язык (Б), История (Б), </w:t>
            </w:r>
          </w:p>
          <w:p w:rsidR="00CD4F49" w:rsidRPr="00C055DC" w:rsidRDefault="00CD4F49" w:rsidP="00B25E92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 xml:space="preserve">  обществознание (Б),  </w:t>
            </w:r>
            <w:r w:rsidRPr="00C055DC">
              <w:rPr>
                <w:rFonts w:eastAsia="Times New Roman"/>
                <w:sz w:val="24"/>
                <w:szCs w:val="24"/>
              </w:rPr>
              <w:t>Информатика</w:t>
            </w:r>
            <w:r w:rsidRPr="00C055DC">
              <w:rPr>
                <w:rFonts w:eastAsia="Times New Roman"/>
                <w:sz w:val="24"/>
                <w:szCs w:val="24"/>
              </w:rPr>
              <w:t xml:space="preserve"> (У), </w:t>
            </w:r>
            <w:r w:rsidRPr="00C055DC">
              <w:rPr>
                <w:rFonts w:eastAsia="Times New Roman"/>
                <w:sz w:val="24"/>
                <w:szCs w:val="24"/>
              </w:rPr>
              <w:t>Физика</w:t>
            </w:r>
            <w:r w:rsidRPr="00C055DC">
              <w:rPr>
                <w:rFonts w:eastAsia="Times New Roman"/>
                <w:sz w:val="24"/>
                <w:szCs w:val="24"/>
              </w:rPr>
              <w:t xml:space="preserve"> (У),</w:t>
            </w:r>
          </w:p>
          <w:p w:rsidR="00CD4F49" w:rsidRPr="00C055DC" w:rsidRDefault="00CD4F49" w:rsidP="00B25E92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, физическая культура (Б), ОБЖ (Б), Родной язык (русский), Астрономия (Б)</w:t>
            </w:r>
          </w:p>
          <w:p w:rsidR="00CD4F49" w:rsidRPr="00C055DC" w:rsidRDefault="00CD4F49" w:rsidP="00B25E92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Элективные  курс</w:t>
            </w:r>
            <w:proofErr w:type="gramStart"/>
            <w:r w:rsidRPr="00C055DC">
              <w:rPr>
                <w:rFonts w:eastAsia="Times New Roman"/>
                <w:sz w:val="24"/>
                <w:szCs w:val="24"/>
              </w:rPr>
              <w:t>ы-</w:t>
            </w:r>
            <w:proofErr w:type="gramEnd"/>
            <w:r w:rsidRPr="00C055DC">
              <w:rPr>
                <w:rFonts w:eastAsia="Times New Roman"/>
                <w:sz w:val="24"/>
                <w:szCs w:val="24"/>
              </w:rPr>
              <w:t xml:space="preserve"> индивидуальный проект, «Актуальные вопросы «школьной географии», </w:t>
            </w:r>
            <w:r w:rsidRPr="00C055DC">
              <w:rPr>
                <w:rFonts w:eastAsia="Times New Roman"/>
                <w:sz w:val="24"/>
                <w:szCs w:val="24"/>
              </w:rPr>
              <w:t xml:space="preserve">«Химия: теория и практика», «Актуальные вопросы современной биологии»  </w:t>
            </w:r>
            <w:r w:rsidRPr="00C055DC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CD4F49" w:rsidRPr="00C055DC" w:rsidRDefault="00CD4F49" w:rsidP="00B25E92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D4F49" w:rsidRPr="00C055DC" w:rsidRDefault="00CD4F49" w:rsidP="00AF2F9B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</w:p>
        </w:tc>
      </w:tr>
      <w:tr w:rsidR="00CD4F49" w:rsidTr="00C055DC">
        <w:tc>
          <w:tcPr>
            <w:tcW w:w="2634" w:type="dxa"/>
            <w:vMerge/>
            <w:vAlign w:val="bottom"/>
          </w:tcPr>
          <w:p w:rsidR="00CD4F49" w:rsidRPr="00C055DC" w:rsidRDefault="00CD4F49" w:rsidP="000456D8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CD4F49" w:rsidRPr="00C055DC" w:rsidRDefault="00CD4F49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CD4F49" w:rsidRPr="00C055DC" w:rsidRDefault="00CD4F49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CD4F49" w:rsidRPr="00C055DC" w:rsidRDefault="00CD4F49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10-11</w:t>
            </w:r>
          </w:p>
          <w:p w:rsidR="00CD4F49" w:rsidRPr="00C055DC" w:rsidRDefault="00CD4F49">
            <w:pPr>
              <w:rPr>
                <w:sz w:val="24"/>
                <w:szCs w:val="24"/>
              </w:rPr>
            </w:pPr>
            <w:r w:rsidRPr="00C055DC">
              <w:rPr>
                <w:sz w:val="24"/>
                <w:szCs w:val="24"/>
              </w:rPr>
              <w:t>Универсальный</w:t>
            </w:r>
          </w:p>
        </w:tc>
        <w:tc>
          <w:tcPr>
            <w:tcW w:w="5692" w:type="dxa"/>
            <w:vAlign w:val="bottom"/>
          </w:tcPr>
          <w:p w:rsidR="00CD4F49" w:rsidRPr="00C055DC" w:rsidRDefault="00CD4F49" w:rsidP="00B25E92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Русский язык (Б), литература (Б), математика: алгебра</w:t>
            </w:r>
          </w:p>
          <w:p w:rsidR="00CD4F49" w:rsidRPr="00C055DC" w:rsidRDefault="00CD4F49" w:rsidP="00B25E92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и начала математического анализа, геометрия (У),</w:t>
            </w:r>
          </w:p>
          <w:p w:rsidR="00CD4F49" w:rsidRPr="00C055DC" w:rsidRDefault="00CD4F49" w:rsidP="00B25E92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Английский язык (Б), Н</w:t>
            </w:r>
            <w:r w:rsidRPr="00C055DC">
              <w:rPr>
                <w:rFonts w:eastAsia="Times New Roman"/>
                <w:sz w:val="24"/>
                <w:szCs w:val="24"/>
              </w:rPr>
              <w:t xml:space="preserve">емецкий язык (Б), История (Б), </w:t>
            </w:r>
            <w:r w:rsidRPr="00C055DC">
              <w:rPr>
                <w:rFonts w:eastAsia="Times New Roman"/>
                <w:sz w:val="24"/>
                <w:szCs w:val="24"/>
              </w:rPr>
              <w:t xml:space="preserve">обществознание (Б), </w:t>
            </w:r>
            <w:r w:rsidRPr="00C055DC">
              <w:rPr>
                <w:rFonts w:eastAsia="Times New Roman"/>
                <w:sz w:val="24"/>
                <w:szCs w:val="24"/>
              </w:rPr>
              <w:t>Биология (У), Право (У),</w:t>
            </w:r>
            <w:r w:rsidRPr="00C055DC">
              <w:rPr>
                <w:rFonts w:eastAsia="Times New Roman"/>
                <w:sz w:val="24"/>
                <w:szCs w:val="24"/>
              </w:rPr>
              <w:t xml:space="preserve"> </w:t>
            </w:r>
            <w:r w:rsidRPr="00C055D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D4F49" w:rsidRPr="00C055DC" w:rsidRDefault="00CD4F49" w:rsidP="00B25E92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 xml:space="preserve"> физическая культура (Б), ОБЖ (Б), Родной язык (русский), Астрономия (Б)</w:t>
            </w:r>
          </w:p>
          <w:p w:rsidR="00CD4F49" w:rsidRPr="00C055DC" w:rsidRDefault="00CD4F49" w:rsidP="00B25E92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Элективные  курс</w:t>
            </w:r>
            <w:proofErr w:type="gramStart"/>
            <w:r w:rsidRPr="00C055DC">
              <w:rPr>
                <w:rFonts w:eastAsia="Times New Roman"/>
                <w:sz w:val="24"/>
                <w:szCs w:val="24"/>
              </w:rPr>
              <w:t>ы-</w:t>
            </w:r>
            <w:proofErr w:type="gramEnd"/>
            <w:r w:rsidRPr="00C055DC">
              <w:rPr>
                <w:rFonts w:eastAsia="Times New Roman"/>
                <w:sz w:val="24"/>
                <w:szCs w:val="24"/>
              </w:rPr>
              <w:t xml:space="preserve"> индивидуальный проект, «Актуальные вопросы «школьной географии», «Химия: теория и практика», </w:t>
            </w:r>
            <w:r w:rsidRPr="00C055DC">
              <w:rPr>
                <w:rFonts w:eastAsia="Times New Roman"/>
                <w:sz w:val="24"/>
                <w:szCs w:val="24"/>
              </w:rPr>
              <w:t xml:space="preserve"> «Научные основы физики», «Базовые основы информатики», </w:t>
            </w:r>
          </w:p>
          <w:p w:rsidR="00CD4F49" w:rsidRPr="00C055DC" w:rsidRDefault="00CD4F49" w:rsidP="00B25E92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 xml:space="preserve"> «Политический вектор развития современного общества»</w:t>
            </w:r>
          </w:p>
          <w:p w:rsidR="00CD4F49" w:rsidRPr="00C055DC" w:rsidRDefault="00CD4F49" w:rsidP="00B25E92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055DC">
              <w:rPr>
                <w:rFonts w:eastAsia="Times New Roman"/>
                <w:sz w:val="24"/>
                <w:szCs w:val="24"/>
              </w:rPr>
              <w:t>Факультативные курсы: «История Саратовского Поволжья. С древнейших времен до начала XXI века»</w:t>
            </w:r>
          </w:p>
          <w:p w:rsidR="00CD4F49" w:rsidRPr="00C055DC" w:rsidRDefault="00CD4F49" w:rsidP="00B25E92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</w:p>
          <w:p w:rsidR="00CD4F49" w:rsidRPr="00C055DC" w:rsidRDefault="00CD4F49" w:rsidP="00B25E92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F2F9B" w:rsidRDefault="00AF2F9B"/>
    <w:sectPr w:rsidR="00AF2F9B" w:rsidSect="00AF2F9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42"/>
    <w:rsid w:val="00AF2F9B"/>
    <w:rsid w:val="00B25E92"/>
    <w:rsid w:val="00BB2688"/>
    <w:rsid w:val="00C055DC"/>
    <w:rsid w:val="00C97E42"/>
    <w:rsid w:val="00CD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ДудукинаЛН</dc:creator>
  <cp:keywords/>
  <dc:description/>
  <cp:lastModifiedBy>ДудукинаЛН</cp:lastModifiedBy>
  <cp:revision>5</cp:revision>
  <dcterms:created xsi:type="dcterms:W3CDTF">2020-12-03T07:44:00Z</dcterms:created>
  <dcterms:modified xsi:type="dcterms:W3CDTF">2020-12-03T08:19:00Z</dcterms:modified>
</cp:coreProperties>
</file>